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8F" w:rsidRPr="000F36EC" w:rsidRDefault="00513417">
      <w:pPr>
        <w:rPr>
          <w:b/>
        </w:rPr>
      </w:pPr>
      <w:r w:rsidRPr="000F36EC">
        <w:rPr>
          <w:b/>
        </w:rPr>
        <w:t>Assignments “River manager Philippines”</w:t>
      </w:r>
    </w:p>
    <w:p w:rsidR="00513417" w:rsidRDefault="00513417"/>
    <w:p w:rsidR="00513417" w:rsidRDefault="00513417">
      <w:r>
        <w:t>Dear students,</w:t>
      </w:r>
    </w:p>
    <w:p w:rsidR="00513417" w:rsidRDefault="00513417"/>
    <w:p w:rsidR="00513417" w:rsidRDefault="00513417">
      <w:r>
        <w:t xml:space="preserve">The objective of the assignment is to let you think on the system level. Try to place the problem within the catchment / watershed functioning. You are the river </w:t>
      </w:r>
      <w:r w:rsidR="00DB38DE">
        <w:t xml:space="preserve">basin </w:t>
      </w:r>
      <w:r>
        <w:t xml:space="preserve">manager that has to </w:t>
      </w:r>
      <w:r w:rsidR="00DB38DE">
        <w:t>handle</w:t>
      </w:r>
      <w:r>
        <w:t xml:space="preserve"> the problem and place it into context.</w:t>
      </w:r>
    </w:p>
    <w:p w:rsidR="00513417" w:rsidRDefault="00513417"/>
    <w:p w:rsidR="00513417" w:rsidRDefault="00513417">
      <w:r>
        <w:t>The product of your team assignment is a powerpoint</w:t>
      </w:r>
      <w:r w:rsidR="00DB38DE">
        <w:t xml:space="preserve"> file</w:t>
      </w:r>
      <w:r>
        <w:t>. In this you should state:</w:t>
      </w:r>
    </w:p>
    <w:p w:rsidR="00513417" w:rsidRDefault="00513417" w:rsidP="00513417">
      <w:pPr>
        <w:pStyle w:val="Kleurrijkelijst-accent1"/>
        <w:numPr>
          <w:ilvl w:val="0"/>
          <w:numId w:val="1"/>
        </w:numPr>
      </w:pPr>
      <w:r>
        <w:t>your vision of the problem</w:t>
      </w:r>
    </w:p>
    <w:p w:rsidR="00513417" w:rsidRDefault="00DB38DE" w:rsidP="00513417">
      <w:pPr>
        <w:pStyle w:val="Kleurrijkelijst-accent1"/>
        <w:numPr>
          <w:ilvl w:val="0"/>
          <w:numId w:val="1"/>
        </w:numPr>
      </w:pPr>
      <w:r>
        <w:t>your approach to tackle the problem</w:t>
      </w:r>
    </w:p>
    <w:p w:rsidR="00513417" w:rsidRDefault="00DB38DE" w:rsidP="00513417">
      <w:pPr>
        <w:pStyle w:val="Kleurrijkelijst-accent1"/>
        <w:numPr>
          <w:ilvl w:val="0"/>
          <w:numId w:val="1"/>
        </w:numPr>
      </w:pPr>
      <w:r>
        <w:t xml:space="preserve">which information resources you used in handling the problem </w:t>
      </w:r>
      <w:r w:rsidR="00513417">
        <w:t>(links to literature, references)</w:t>
      </w:r>
    </w:p>
    <w:p w:rsidR="00513417" w:rsidRDefault="00513417" w:rsidP="00513417">
      <w:pPr>
        <w:pStyle w:val="Kleurrijkelijst-accent1"/>
        <w:numPr>
          <w:ilvl w:val="0"/>
          <w:numId w:val="1"/>
        </w:numPr>
      </w:pPr>
      <w:r>
        <w:t xml:space="preserve">a visualization of </w:t>
      </w:r>
      <w:r w:rsidR="00DB38DE">
        <w:t>how the catchment system works (</w:t>
      </w:r>
      <w:r>
        <w:t>at least the parts that are important for the problem under investigation</w:t>
      </w:r>
      <w:r w:rsidR="00DB38DE">
        <w:t>)</w:t>
      </w:r>
    </w:p>
    <w:p w:rsidR="00513417" w:rsidRDefault="00DB38DE" w:rsidP="00513417">
      <w:pPr>
        <w:pStyle w:val="Kleurrijkelijst-accent1"/>
        <w:numPr>
          <w:ilvl w:val="0"/>
          <w:numId w:val="1"/>
        </w:numPr>
      </w:pPr>
      <w:r>
        <w:t>environmental</w:t>
      </w:r>
      <w:r w:rsidR="00513417">
        <w:t xml:space="preserve"> effects (gravel extraction case) or solutions/strategies (dengue case)</w:t>
      </w:r>
    </w:p>
    <w:p w:rsidR="00513417" w:rsidRDefault="00DB38DE" w:rsidP="00513417">
      <w:pPr>
        <w:pStyle w:val="Kleurrijkelijst-accent1"/>
        <w:numPr>
          <w:ilvl w:val="0"/>
          <w:numId w:val="1"/>
        </w:numPr>
      </w:pPr>
      <w:r>
        <w:t>suggested package of me</w:t>
      </w:r>
      <w:r w:rsidR="000F36EC">
        <w:t>asures, physical or governance/institutional etc.</w:t>
      </w:r>
      <w:r w:rsidR="00513417">
        <w:t xml:space="preserve"> (recommendations)</w:t>
      </w:r>
    </w:p>
    <w:p w:rsidR="00513417" w:rsidRDefault="00513417" w:rsidP="00513417"/>
    <w:p w:rsidR="00513417" w:rsidRDefault="00513417" w:rsidP="00513417">
      <w:r>
        <w:t xml:space="preserve">The questions in your assignment are to guide you in the process. </w:t>
      </w:r>
    </w:p>
    <w:p w:rsidR="00513417" w:rsidRDefault="00513417" w:rsidP="00513417"/>
    <w:p w:rsidR="00513417" w:rsidRPr="00513417" w:rsidRDefault="00513417" w:rsidP="00513417">
      <w:pPr>
        <w:rPr>
          <w:b/>
        </w:rPr>
      </w:pPr>
      <w:r w:rsidRPr="00513417">
        <w:rPr>
          <w:b/>
        </w:rPr>
        <w:t>How is the powerpoint related to the exam?</w:t>
      </w:r>
    </w:p>
    <w:p w:rsidR="00513417" w:rsidRDefault="00513417" w:rsidP="00513417"/>
    <w:p w:rsidR="00513417" w:rsidRDefault="007C204C" w:rsidP="00513417">
      <w:r>
        <w:t xml:space="preserve">In the exam </w:t>
      </w:r>
      <w:r w:rsidR="00513417">
        <w:t>2 questions</w:t>
      </w:r>
      <w:r>
        <w:t xml:space="preserve"> will be asked</w:t>
      </w:r>
      <w:r w:rsidR="00513417">
        <w:t xml:space="preserve"> </w:t>
      </w:r>
      <w:r>
        <w:t>on the topics covered Monday the 14</w:t>
      </w:r>
      <w:r w:rsidRPr="007C204C">
        <w:rPr>
          <w:vertAlign w:val="superscript"/>
        </w:rPr>
        <w:t>th</w:t>
      </w:r>
      <w:r>
        <w:t xml:space="preserve">. </w:t>
      </w:r>
      <w:r w:rsidR="00513417">
        <w:t>One question in the exam will be about the lecture I gave this morning. The other question</w:t>
      </w:r>
      <w:r>
        <w:t xml:space="preserve"> is related to the case studies. It will be based on the powerpoints you </w:t>
      </w:r>
      <w:r w:rsidR="000F36EC">
        <w:t>submit to me</w:t>
      </w:r>
      <w:r>
        <w:t>. So, every group will get a separate question on the exam. You only have to answer the question of your group.</w:t>
      </w:r>
    </w:p>
    <w:p w:rsidR="007C204C" w:rsidRDefault="007C204C" w:rsidP="00513417"/>
    <w:p w:rsidR="000F36EC" w:rsidRPr="000F36EC" w:rsidRDefault="000F36EC" w:rsidP="00513417">
      <w:pPr>
        <w:rPr>
          <w:b/>
        </w:rPr>
      </w:pPr>
      <w:r w:rsidRPr="000F36EC">
        <w:rPr>
          <w:b/>
        </w:rPr>
        <w:t>Please state your names on the first slide of the powerpoints.</w:t>
      </w:r>
    </w:p>
    <w:p w:rsidR="000F36EC" w:rsidRDefault="000F36EC" w:rsidP="00513417"/>
    <w:p w:rsidR="007C204C" w:rsidRDefault="007C204C" w:rsidP="00513417">
      <w:r>
        <w:t xml:space="preserve">Any questions, just email me on: </w:t>
      </w:r>
      <w:hyperlink r:id="rId5" w:history="1">
        <w:r w:rsidRPr="00807340">
          <w:rPr>
            <w:rStyle w:val="Hyperlink"/>
          </w:rPr>
          <w:t>gertjan.geerling@science.ru.nl</w:t>
        </w:r>
      </w:hyperlink>
    </w:p>
    <w:p w:rsidR="007C204C" w:rsidRDefault="007C204C" w:rsidP="00513417"/>
    <w:p w:rsidR="007C204C" w:rsidRDefault="007C204C" w:rsidP="00513417">
      <w:r>
        <w:t>Gertjan Geerling</w:t>
      </w:r>
    </w:p>
    <w:p w:rsidR="00513417" w:rsidRDefault="00513417"/>
    <w:p w:rsidR="00513417" w:rsidRDefault="00513417">
      <w:r>
        <w:t xml:space="preserve"> </w:t>
      </w:r>
    </w:p>
    <w:sectPr w:rsidR="00513417" w:rsidSect="004E2A8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83C"/>
    <w:multiLevelType w:val="hybridMultilevel"/>
    <w:tmpl w:val="C646FB6E"/>
    <w:lvl w:ilvl="0" w:tplc="7F8483DA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oNotTrackMoves/>
  <w:defaultTabStop w:val="720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417"/>
    <w:rsid w:val="000F36EC"/>
    <w:rsid w:val="002558C4"/>
    <w:rsid w:val="004E2A8F"/>
    <w:rsid w:val="00513417"/>
    <w:rsid w:val="006F35A9"/>
    <w:rsid w:val="007C204C"/>
    <w:rsid w:val="00DB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leurrijkelijst-accent1">
    <w:name w:val="Colorful List Accent 1"/>
    <w:basedOn w:val="Standaard"/>
    <w:uiPriority w:val="34"/>
    <w:qFormat/>
    <w:rsid w:val="00513417"/>
    <w:pPr>
      <w:ind w:left="720"/>
      <w:contextualSpacing/>
    </w:pPr>
  </w:style>
  <w:style w:type="character" w:styleId="Hyperlink">
    <w:name w:val="Hyperlink"/>
    <w:uiPriority w:val="99"/>
    <w:unhideWhenUsed/>
    <w:rsid w:val="007C20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rtjan.geerling@science.ru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University</Company>
  <LinksUpToDate>false</LinksUpToDate>
  <CharactersWithSpaces>1514</CharactersWithSpaces>
  <SharedDoc>false</SharedDoc>
  <HLinks>
    <vt:vector size="6" baseType="variant">
      <vt:variant>
        <vt:i4>6488128</vt:i4>
      </vt:variant>
      <vt:variant>
        <vt:i4>0</vt:i4>
      </vt:variant>
      <vt:variant>
        <vt:i4>0</vt:i4>
      </vt:variant>
      <vt:variant>
        <vt:i4>5</vt:i4>
      </vt:variant>
      <vt:variant>
        <vt:lpwstr>mailto:gertjan.geerling@science.ru.nl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Gertjan Geerling</dc:creator>
  <cp:keywords/>
  <dc:description/>
  <cp:lastModifiedBy>ldonders</cp:lastModifiedBy>
  <cp:revision>2</cp:revision>
  <dcterms:created xsi:type="dcterms:W3CDTF">2011-11-14T11:06:00Z</dcterms:created>
  <dcterms:modified xsi:type="dcterms:W3CDTF">2011-11-14T11:06:00Z</dcterms:modified>
</cp:coreProperties>
</file>